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6F" w:rsidRDefault="006368BB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3287039</wp:posOffset>
                </wp:positionH>
                <wp:positionV relativeFrom="paragraph">
                  <wp:posOffset>7468</wp:posOffset>
                </wp:positionV>
                <wp:extent cx="2779776" cy="2201875"/>
                <wp:effectExtent l="0" t="0" r="20955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9776" cy="2201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Default="00E24E6F" w:rsidP="00E24E6F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2</w:t>
                            </w:r>
                          </w:p>
                          <w:p w:rsidR="00AA3108" w:rsidRDefault="00AA3108" w:rsidP="00AA31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AA3108" w:rsidRDefault="00AA3108" w:rsidP="00AA31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конкурса социальных проектов </w:t>
                            </w:r>
                          </w:p>
                          <w:p w:rsidR="00AA3108" w:rsidRDefault="00AA3108" w:rsidP="00AA31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социально ориентированных </w:t>
                            </w:r>
                          </w:p>
                          <w:p w:rsidR="00AA3108" w:rsidRDefault="00AA3108" w:rsidP="00AA31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некоммерческих организаций,</w:t>
                            </w:r>
                          </w:p>
                          <w:p w:rsidR="00AA3108" w:rsidRDefault="00AA3108" w:rsidP="00AA31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реализующих свою деятельность  </w:t>
                            </w:r>
                          </w:p>
                          <w:p w:rsidR="00AA3108" w:rsidRDefault="00AA3108" w:rsidP="00AA31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на территории муниципального образования город Норильск, утвержденному распоряжением</w:t>
                            </w:r>
                          </w:p>
                          <w:p w:rsidR="00AA3108" w:rsidRDefault="00AA3108" w:rsidP="00AA31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E24E6F" w:rsidRDefault="0099791A" w:rsidP="0099791A"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24.08.2018 № 173-орг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8.8pt;margin-top:.6pt;width:218.9pt;height:17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" strokecolor="white">
                <v:textbox>
                  <w:txbxContent>
                    <w:p w:rsidR="00E24E6F" w:rsidRDefault="00E24E6F" w:rsidP="00E24E6F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2</w:t>
                      </w:r>
                    </w:p>
                    <w:p w:rsidR="00AA3108" w:rsidRDefault="00AA3108" w:rsidP="00AA310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AA3108" w:rsidRDefault="00AA3108" w:rsidP="00AA310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конкурса социальных проектов </w:t>
                      </w:r>
                    </w:p>
                    <w:p w:rsidR="00AA3108" w:rsidRDefault="00AA3108" w:rsidP="00AA310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социально ориентированных </w:t>
                      </w:r>
                    </w:p>
                    <w:p w:rsidR="00AA3108" w:rsidRDefault="00AA3108" w:rsidP="00AA310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некоммерческих организаций,</w:t>
                      </w:r>
                    </w:p>
                    <w:p w:rsidR="00AA3108" w:rsidRDefault="00AA3108" w:rsidP="00AA310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реализующих свою деятельность  </w:t>
                      </w:r>
                    </w:p>
                    <w:p w:rsidR="00AA3108" w:rsidRDefault="00AA3108" w:rsidP="00AA310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на территории муниципального образования город Норильск, утвержденному распоряжением</w:t>
                      </w:r>
                    </w:p>
                    <w:p w:rsidR="00AA3108" w:rsidRDefault="00AA3108" w:rsidP="00AA310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E24E6F" w:rsidRDefault="0099791A" w:rsidP="0099791A"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24.08.2018 № 173-орг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ПРОЕКТ 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723324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="00723324">
              <w:rPr>
                <w:rFonts w:ascii="Times New Roman" w:hAnsi="Times New Roman"/>
                <w:b/>
                <w:sz w:val="26"/>
                <w:szCs w:val="26"/>
              </w:rPr>
              <w:t>карточка проекта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(заполняется сотрудником Отдела)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D3658A" w:rsidRDefault="00E24E6F" w:rsidP="007D3504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proofErr w:type="gramStart"/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9E4F7E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gramEnd"/>
            <w:r w:rsidRPr="009E4F7E">
              <w:rPr>
                <w:rFonts w:ascii="Times New Roman" w:hAnsi="Times New Roman"/>
                <w:i/>
                <w:sz w:val="26"/>
                <w:szCs w:val="26"/>
              </w:rPr>
              <w:t xml:space="preserve">из пункта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1.3 </w:t>
            </w:r>
            <w:r w:rsidRPr="009E4F7E">
              <w:rPr>
                <w:rFonts w:ascii="Times New Roman" w:hAnsi="Times New Roman"/>
                <w:i/>
                <w:sz w:val="26"/>
                <w:szCs w:val="26"/>
              </w:rPr>
              <w:t>Положения)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) 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,</w:t>
            </w:r>
          </w:p>
          <w:p w:rsidR="00E24E6F" w:rsidRPr="007A7693" w:rsidRDefault="002052E5" w:rsidP="002052E5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-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mail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Запрашиваемая сумма</w:t>
            </w:r>
          </w:p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Полная стоимость</w:t>
            </w:r>
          </w:p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F50071" w:rsidRDefault="00F50071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F50071">
              <w:rPr>
                <w:rFonts w:ascii="Times New Roman" w:hAnsi="Times New Roman"/>
                <w:b/>
                <w:sz w:val="26"/>
                <w:szCs w:val="26"/>
              </w:rPr>
              <w:t xml:space="preserve">Краткое описание проекта </w:t>
            </w:r>
          </w:p>
          <w:p w:rsidR="00E24E6F" w:rsidRPr="007A7693" w:rsidRDefault="00F50071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F50071">
              <w:rPr>
                <w:rFonts w:ascii="Times New Roman" w:hAnsi="Times New Roman"/>
                <w:sz w:val="26"/>
                <w:szCs w:val="26"/>
              </w:rPr>
              <w:t>(описание сути проекта, предполагаемый качественный и количественный результаты Проекта (объем - 5 - 10 предложений)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8B24E5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E24E6F" w:rsidRDefault="008B24E5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Название </w:t>
            </w:r>
            <w:r w:rsidR="00E24E6F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организации и </w:t>
            </w:r>
            <w:r w:rsidR="008775F6">
              <w:rPr>
                <w:rFonts w:ascii="Times New Roman" w:hAnsi="Times New Roman"/>
                <w:i/>
                <w:sz w:val="26"/>
                <w:szCs w:val="26"/>
              </w:rPr>
              <w:t>ее</w:t>
            </w:r>
            <w:r w:rsidR="00E24E6F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вклад в реализацию проекта</w:t>
            </w:r>
          </w:p>
          <w:p w:rsidR="00F9252C" w:rsidRPr="007A7693" w:rsidRDefault="00F9252C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90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6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lastRenderedPageBreak/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62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lastRenderedPageBreak/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C168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6136B1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B310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Основные </w:t>
            </w:r>
            <w:proofErr w:type="gramStart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достижения:  реализованные</w:t>
            </w:r>
            <w:proofErr w:type="gramEnd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E24E6F" w:rsidRPr="00CB181B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Pr="002D46D9" w:rsidRDefault="00E24E6F" w:rsidP="00E24E6F">
      <w:pPr>
        <w:rPr>
          <w:rFonts w:ascii="Times New Roman" w:hAnsi="Times New Roman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</w:t>
      </w:r>
      <w:r w:rsidR="00A36B9B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роект должен быть актуален для конкретной территории (город, район, двор и др.)</w:t>
      </w:r>
      <w:r>
        <w:rPr>
          <w:rFonts w:ascii="Times New Roman" w:hAnsi="Times New Roman"/>
          <w:i/>
          <w:sz w:val="26"/>
          <w:szCs w:val="26"/>
        </w:rPr>
        <w:t>.</w:t>
      </w:r>
      <w:r w:rsidR="00A36B9B">
        <w:rPr>
          <w:rFonts w:ascii="Times New Roman" w:hAnsi="Times New Roman"/>
          <w:i/>
          <w:sz w:val="26"/>
          <w:szCs w:val="26"/>
        </w:rPr>
        <w:t xml:space="preserve"> Показать разницу между тем, как должно быть, и тем, как есть сейчас. 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6F7A51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r w:rsidR="00A01CCF" w:rsidRPr="007A7693">
        <w:rPr>
          <w:rFonts w:ascii="Times New Roman" w:hAnsi="Times New Roman"/>
          <w:i/>
          <w:sz w:val="26"/>
          <w:szCs w:val="26"/>
        </w:rPr>
        <w:t>проблем,</w:t>
      </w:r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</w:t>
      </w:r>
      <w:r w:rsidR="00836FD3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очему выбрана данная целевая аудитория</w:t>
      </w:r>
      <w:r w:rsidR="006F7A51" w:rsidRPr="006F7A51">
        <w:rPr>
          <w:rFonts w:ascii="Times New Roman" w:hAnsi="Times New Roman"/>
          <w:i/>
          <w:sz w:val="26"/>
          <w:szCs w:val="26"/>
        </w:rPr>
        <w:t>?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8F4C71" w:rsidRPr="001C4AC5" w:rsidRDefault="00B82591" w:rsidP="008F4C71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="008F4C71"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8F4C71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F4C71" w:rsidTr="008F4C71">
        <w:trPr>
          <w:trHeight w:val="280"/>
        </w:trPr>
        <w:tc>
          <w:tcPr>
            <w:tcW w:w="420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№</w:t>
            </w:r>
          </w:p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:rsidR="00E24E6F" w:rsidRDefault="00B82591" w:rsidP="008F4C7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lastRenderedPageBreak/>
        <w:tab/>
      </w:r>
    </w:p>
    <w:p w:rsidR="003619F8" w:rsidRDefault="003619F8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418"/>
        <w:gridCol w:w="1701"/>
        <w:gridCol w:w="1559"/>
      </w:tblGrid>
      <w:tr w:rsidR="00D37C7D" w:rsidRPr="007A7693" w:rsidTr="00853479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53479">
              <w:rPr>
                <w:rFonts w:ascii="Times New Roman" w:hAnsi="Times New Roman"/>
                <w:sz w:val="24"/>
                <w:szCs w:val="24"/>
              </w:rPr>
              <w:t xml:space="preserve"> отчетных материалов</w:t>
            </w:r>
          </w:p>
        </w:tc>
      </w:tr>
      <w:tr w:rsidR="00D37C7D" w:rsidRPr="007A7693" w:rsidTr="00853479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853479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77166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</w:t>
      </w:r>
      <w:r w:rsidR="00777166">
        <w:rPr>
          <w:rFonts w:ascii="Times New Roman" w:hAnsi="Times New Roman"/>
          <w:i/>
          <w:sz w:val="26"/>
          <w:szCs w:val="26"/>
        </w:rPr>
        <w:t xml:space="preserve">лиять на ход реализации проекта, и </w:t>
      </w:r>
      <w:r w:rsidR="009256C1">
        <w:rPr>
          <w:rFonts w:ascii="Times New Roman" w:hAnsi="Times New Roman"/>
          <w:i/>
          <w:sz w:val="26"/>
          <w:szCs w:val="26"/>
        </w:rPr>
        <w:t>пути</w:t>
      </w:r>
      <w:r w:rsidR="00BD4251">
        <w:rPr>
          <w:rFonts w:ascii="Times New Roman" w:hAnsi="Times New Roman"/>
          <w:i/>
          <w:sz w:val="26"/>
          <w:szCs w:val="26"/>
        </w:rPr>
        <w:t xml:space="preserve"> их преодоле</w:t>
      </w:r>
      <w:r w:rsidR="00836FD3">
        <w:rPr>
          <w:rFonts w:ascii="Times New Roman" w:hAnsi="Times New Roman"/>
          <w:i/>
          <w:sz w:val="26"/>
          <w:szCs w:val="26"/>
        </w:rPr>
        <w:t>ния</w:t>
      </w:r>
      <w:r w:rsidR="00BD4251">
        <w:rPr>
          <w:rFonts w:ascii="Times New Roman" w:hAnsi="Times New Roman"/>
          <w:i/>
          <w:sz w:val="26"/>
          <w:szCs w:val="26"/>
        </w:rPr>
        <w:t>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CE2219" w:rsidRDefault="009256C1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Количественные показатели: например, увеличение количества</w:t>
      </w:r>
      <w:r w:rsidR="00CE2219">
        <w:rPr>
          <w:rFonts w:ascii="Times New Roman" w:hAnsi="Times New Roman"/>
          <w:i/>
          <w:sz w:val="26"/>
          <w:szCs w:val="26"/>
        </w:rPr>
        <w:t xml:space="preserve"> учас</w:t>
      </w:r>
      <w:r w:rsidR="002E5562">
        <w:rPr>
          <w:rFonts w:ascii="Times New Roman" w:hAnsi="Times New Roman"/>
          <w:i/>
          <w:sz w:val="26"/>
          <w:szCs w:val="26"/>
        </w:rPr>
        <w:t>тников спортивных групп, студий,</w:t>
      </w:r>
      <w:r w:rsidR="00CE2219">
        <w:rPr>
          <w:rFonts w:ascii="Times New Roman" w:hAnsi="Times New Roman"/>
          <w:i/>
          <w:sz w:val="26"/>
          <w:szCs w:val="26"/>
        </w:rPr>
        <w:t xml:space="preserve"> участников</w:t>
      </w:r>
      <w:r>
        <w:rPr>
          <w:rFonts w:ascii="Times New Roman" w:hAnsi="Times New Roman"/>
          <w:i/>
          <w:sz w:val="26"/>
          <w:szCs w:val="26"/>
        </w:rPr>
        <w:t xml:space="preserve"> мероприятий, </w:t>
      </w:r>
      <w:r w:rsidR="00CE2219">
        <w:rPr>
          <w:rFonts w:ascii="Times New Roman" w:hAnsi="Times New Roman"/>
          <w:i/>
          <w:sz w:val="26"/>
          <w:szCs w:val="26"/>
        </w:rPr>
        <w:t xml:space="preserve">собранной помощи </w:t>
      </w:r>
      <w:r>
        <w:rPr>
          <w:rFonts w:ascii="Times New Roman" w:hAnsi="Times New Roman"/>
          <w:i/>
          <w:sz w:val="26"/>
          <w:szCs w:val="26"/>
        </w:rPr>
        <w:t>(</w:t>
      </w:r>
      <w:r w:rsidR="00CE2219">
        <w:rPr>
          <w:rFonts w:ascii="Times New Roman" w:hAnsi="Times New Roman"/>
          <w:i/>
          <w:sz w:val="26"/>
          <w:szCs w:val="26"/>
        </w:rPr>
        <w:t>одежда, корм для животных и т.п.).</w:t>
      </w:r>
    </w:p>
    <w:p w:rsidR="00E24E6F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 </w:t>
      </w:r>
    </w:p>
    <w:p w:rsidR="00CE2219" w:rsidRPr="007A7693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3619F8" w:rsidRDefault="003619F8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0806CB" w:rsidRDefault="000806CB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0806CB" w:rsidP="00053ABB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130814" w:rsidRPr="002D46D9">
        <w:rPr>
          <w:rFonts w:ascii="Times New Roman" w:hAnsi="Times New Roman"/>
          <w:sz w:val="26"/>
          <w:szCs w:val="26"/>
        </w:rPr>
        <w:t>М.П.</w:t>
      </w:r>
      <w:r w:rsidR="00317206">
        <w:rPr>
          <w:rFonts w:ascii="Times New Roman" w:hAnsi="Times New Roman"/>
          <w:sz w:val="26"/>
          <w:szCs w:val="26"/>
        </w:rPr>
        <w:t xml:space="preserve"> (при наличии)</w:t>
      </w:r>
      <w:r w:rsidR="00053ABB">
        <w:rPr>
          <w:rFonts w:ascii="Times New Roman" w:hAnsi="Times New Roman"/>
          <w:i/>
          <w:sz w:val="26"/>
          <w:szCs w:val="26"/>
        </w:rPr>
        <w:t xml:space="preserve"> </w:t>
      </w:r>
    </w:p>
    <w:sectPr w:rsidR="00E24E6F" w:rsidSect="00F9252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43EE8"/>
    <w:rsid w:val="00053ABB"/>
    <w:rsid w:val="00062D3C"/>
    <w:rsid w:val="00073E79"/>
    <w:rsid w:val="000806CB"/>
    <w:rsid w:val="0009347E"/>
    <w:rsid w:val="001079C6"/>
    <w:rsid w:val="00110708"/>
    <w:rsid w:val="00130814"/>
    <w:rsid w:val="001325B1"/>
    <w:rsid w:val="00171427"/>
    <w:rsid w:val="00200730"/>
    <w:rsid w:val="002052E5"/>
    <w:rsid w:val="002461DA"/>
    <w:rsid w:val="00254776"/>
    <w:rsid w:val="002554DD"/>
    <w:rsid w:val="002779D5"/>
    <w:rsid w:val="002856DC"/>
    <w:rsid w:val="002E09F2"/>
    <w:rsid w:val="002E5562"/>
    <w:rsid w:val="00317206"/>
    <w:rsid w:val="003619F8"/>
    <w:rsid w:val="003A33FC"/>
    <w:rsid w:val="003D0971"/>
    <w:rsid w:val="00416BE5"/>
    <w:rsid w:val="004477A0"/>
    <w:rsid w:val="00476EA6"/>
    <w:rsid w:val="004E40E4"/>
    <w:rsid w:val="00595EDD"/>
    <w:rsid w:val="005D35DA"/>
    <w:rsid w:val="006136B1"/>
    <w:rsid w:val="006368BB"/>
    <w:rsid w:val="006D4EAD"/>
    <w:rsid w:val="006F7A51"/>
    <w:rsid w:val="00723324"/>
    <w:rsid w:val="00777166"/>
    <w:rsid w:val="007A14E2"/>
    <w:rsid w:val="007D3504"/>
    <w:rsid w:val="008102B2"/>
    <w:rsid w:val="0083656F"/>
    <w:rsid w:val="00836FD3"/>
    <w:rsid w:val="00851247"/>
    <w:rsid w:val="00853479"/>
    <w:rsid w:val="008775F6"/>
    <w:rsid w:val="008B24E5"/>
    <w:rsid w:val="008C09ED"/>
    <w:rsid w:val="008F4C71"/>
    <w:rsid w:val="009256C1"/>
    <w:rsid w:val="00980B62"/>
    <w:rsid w:val="009977CF"/>
    <w:rsid w:val="0099791A"/>
    <w:rsid w:val="00A01CCF"/>
    <w:rsid w:val="00A33F1C"/>
    <w:rsid w:val="00A36B9B"/>
    <w:rsid w:val="00AA3108"/>
    <w:rsid w:val="00AB56ED"/>
    <w:rsid w:val="00AC0AE1"/>
    <w:rsid w:val="00B22A49"/>
    <w:rsid w:val="00B82591"/>
    <w:rsid w:val="00BB3108"/>
    <w:rsid w:val="00BC7282"/>
    <w:rsid w:val="00BD4251"/>
    <w:rsid w:val="00C059C9"/>
    <w:rsid w:val="00C11620"/>
    <w:rsid w:val="00C16848"/>
    <w:rsid w:val="00C35776"/>
    <w:rsid w:val="00C75475"/>
    <w:rsid w:val="00C906F1"/>
    <w:rsid w:val="00C91FA6"/>
    <w:rsid w:val="00CE2219"/>
    <w:rsid w:val="00CE34E8"/>
    <w:rsid w:val="00CF3B53"/>
    <w:rsid w:val="00CF3E4A"/>
    <w:rsid w:val="00D37C7D"/>
    <w:rsid w:val="00DC2132"/>
    <w:rsid w:val="00E03A6F"/>
    <w:rsid w:val="00E24E6F"/>
    <w:rsid w:val="00E40BF6"/>
    <w:rsid w:val="00F34A01"/>
    <w:rsid w:val="00F50071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8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8</cp:revision>
  <cp:lastPrinted>2018-01-31T03:05:00Z</cp:lastPrinted>
  <dcterms:created xsi:type="dcterms:W3CDTF">2018-07-11T09:38:00Z</dcterms:created>
  <dcterms:modified xsi:type="dcterms:W3CDTF">2018-08-27T03:22:00Z</dcterms:modified>
</cp:coreProperties>
</file>